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2DB55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3595263E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35E8F49C" w14:textId="6A93A4D7" w:rsidR="00BC64CB" w:rsidRPr="00BC64CB" w:rsidRDefault="00894267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</w:t>
      </w:r>
      <w:r w:rsidR="00100FD1">
        <w:rPr>
          <w:rFonts w:ascii="ＭＳ 明朝" w:eastAsia="ＭＳ 明朝" w:hAnsi="ＭＳ 明朝" w:hint="eastAsia"/>
          <w:sz w:val="22"/>
        </w:rPr>
        <w:t>X</w:t>
      </w:r>
      <w:r>
        <w:rPr>
          <w:rFonts w:ascii="ＭＳ 明朝" w:eastAsia="ＭＳ 明朝" w:hAnsi="ＭＳ 明朝" w:hint="eastAsia"/>
          <w:sz w:val="22"/>
        </w:rPr>
        <w:t>X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44FCE794" w14:textId="77777777"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354CE99D" w14:textId="77777777"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62AB057F" w14:textId="77777777"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55FED4B1" w14:textId="77777777"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C32784C" w14:textId="77777777"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73DC7F7" w14:textId="77777777"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424196D9" w14:textId="4186CAAB" w:rsidR="00BC64CB" w:rsidRPr="00BC64CB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4814E8">
        <w:rPr>
          <w:rFonts w:ascii="ＭＳ 明朝" w:eastAsia="ＭＳ 明朝" w:hAnsi="ＭＳ 明朝" w:hint="eastAsia"/>
          <w:sz w:val="22"/>
        </w:rPr>
        <w:t>病院</w:t>
      </w:r>
      <w:r w:rsidR="00A77A31">
        <w:rPr>
          <w:rFonts w:ascii="ＭＳ 明朝" w:eastAsia="ＭＳ 明朝" w:hAnsi="ＭＳ 明朝" w:hint="eastAsia"/>
          <w:sz w:val="22"/>
        </w:rPr>
        <w:t xml:space="preserve">　</w:t>
      </w:r>
      <w:r w:rsidR="00F43074">
        <w:rPr>
          <w:rFonts w:ascii="ＭＳ 明朝" w:eastAsia="ＭＳ 明朝" w:hAnsi="ＭＳ 明朝" w:hint="eastAsia"/>
          <w:sz w:val="22"/>
        </w:rPr>
        <w:t>設立：</w:t>
      </w:r>
      <w:r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従業員数：</w:t>
      </w:r>
      <w:r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136A7B" w14:paraId="799DF94F" w14:textId="77777777" w:rsidTr="00136A7B">
        <w:tc>
          <w:tcPr>
            <w:tcW w:w="2376" w:type="dxa"/>
            <w:shd w:val="clear" w:color="auto" w:fill="D9D9D9" w:themeFill="background1" w:themeFillShade="D9"/>
          </w:tcPr>
          <w:p w14:paraId="6944DA59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1179682B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14:paraId="30F0B4D5" w14:textId="77777777" w:rsidTr="00136A7B">
        <w:tc>
          <w:tcPr>
            <w:tcW w:w="2376" w:type="dxa"/>
          </w:tcPr>
          <w:p w14:paraId="3C7234AD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045B96C2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14:paraId="48B35603" w14:textId="77777777"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2F77A26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B15BB1B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BB7B03B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14:paraId="7F6D4F13" w14:textId="77777777" w:rsidTr="00136A7B">
        <w:tc>
          <w:tcPr>
            <w:tcW w:w="2376" w:type="dxa"/>
          </w:tcPr>
          <w:p w14:paraId="1D560A5A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08D7D04D" w14:textId="77777777"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5A5ED6E3" w14:textId="77777777"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366B628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666E165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3E19066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7F8AAF" w14:textId="77777777"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B54A127" w14:textId="4588B1D8" w:rsidR="002067F1" w:rsidRPr="00894267" w:rsidRDefault="004814E8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デイケアセンター</w:t>
      </w:r>
      <w:r w:rsidR="00894267">
        <w:rPr>
          <w:rFonts w:ascii="ＭＳ 明朝" w:eastAsia="ＭＳ 明朝" w:hAnsi="ＭＳ 明朝" w:hint="eastAsia"/>
          <w:sz w:val="22"/>
        </w:rPr>
        <w:t>●●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94267">
        <w:rPr>
          <w:rFonts w:ascii="ＭＳ 明朝" w:eastAsia="ＭＳ 明朝" w:hAnsi="ＭＳ 明朝" w:hint="eastAsia"/>
          <w:sz w:val="22"/>
        </w:rPr>
        <w:t>設立：●年　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2067F1" w14:paraId="43A45A8F" w14:textId="77777777" w:rsidTr="002E3F4F">
        <w:tc>
          <w:tcPr>
            <w:tcW w:w="2376" w:type="dxa"/>
            <w:shd w:val="clear" w:color="auto" w:fill="D9D9D9" w:themeFill="background1" w:themeFillShade="D9"/>
          </w:tcPr>
          <w:p w14:paraId="18B71C6D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43CA5179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7F2162BF" w14:textId="77777777" w:rsidTr="002E3F4F">
        <w:tc>
          <w:tcPr>
            <w:tcW w:w="2376" w:type="dxa"/>
          </w:tcPr>
          <w:p w14:paraId="1333045B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273AD9D2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17C32110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3D81923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44921A5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49C66D3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14:paraId="4BCC583E" w14:textId="77777777" w:rsidTr="002E3F4F">
        <w:tc>
          <w:tcPr>
            <w:tcW w:w="2376" w:type="dxa"/>
          </w:tcPr>
          <w:p w14:paraId="3ED63F22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3C40DE08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1F92BB37" w14:textId="77777777"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B24EC72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28FA57C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C205C9" w14:textId="77777777" w:rsidR="004814E8" w:rsidRDefault="004814E8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14:paraId="765B7AAD" w14:textId="77777777" w:rsidR="004814E8" w:rsidRDefault="004814E8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14:paraId="7B8E8971" w14:textId="6A17929A" w:rsidR="004814E8" w:rsidRPr="002067F1" w:rsidRDefault="004814E8" w:rsidP="004814E8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lastRenderedPageBreak/>
        <w:t>【</w:t>
      </w:r>
      <w:r>
        <w:rPr>
          <w:rFonts w:ascii="ＭＳ 明朝" w:eastAsia="ＭＳ 明朝" w:hAnsi="ＭＳ 明朝" w:hint="eastAsia"/>
          <w:b/>
          <w:sz w:val="24"/>
          <w:szCs w:val="24"/>
        </w:rPr>
        <w:t>PCスキル</w:t>
      </w:r>
      <w:r w:rsidRPr="002067F1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263BA3C5" w14:textId="062F43C6" w:rsidR="004814E8" w:rsidRDefault="00624F8D" w:rsidP="004814E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59068FCF" w14:textId="1D70F77D" w:rsidR="004814E8" w:rsidRDefault="00624F8D" w:rsidP="004814E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6BC7F0D5" w14:textId="24680171" w:rsidR="004814E8" w:rsidRDefault="00624F8D" w:rsidP="004814E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6E4BD9DC" w14:textId="77777777" w:rsidR="004814E8" w:rsidRDefault="004814E8" w:rsidP="004814E8">
      <w:pPr>
        <w:spacing w:line="360" w:lineRule="auto"/>
        <w:rPr>
          <w:rFonts w:ascii="ＭＳ 明朝" w:eastAsia="ＭＳ 明朝" w:hAnsi="ＭＳ 明朝"/>
          <w:sz w:val="22"/>
        </w:rPr>
      </w:pPr>
    </w:p>
    <w:p w14:paraId="79622653" w14:textId="4B64D566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【資格・特技】</w:t>
      </w:r>
    </w:p>
    <w:p w14:paraId="45653C42" w14:textId="7D18982F" w:rsidR="00136A7B" w:rsidRDefault="00624F8D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57C57E6D" w14:textId="017194BD" w:rsidR="00136A7B" w:rsidRDefault="00624F8D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4E8FFC41" w14:textId="2A8224F3" w:rsidR="00B47F01" w:rsidRDefault="00624F8D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04CD2F98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4EA795DC" w14:textId="77777777"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0E2D093E" w14:textId="4757B125" w:rsidR="00136A7B" w:rsidRDefault="00624F8D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70C84DB6" w14:textId="4E4D882B" w:rsidR="00136A7B" w:rsidRDefault="00624F8D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4F5A362D" w14:textId="54C214AA" w:rsidR="00B47F01" w:rsidRDefault="00624F8D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52DD4E50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0F123778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14:paraId="48E6B95B" w14:textId="6A28E786" w:rsidR="00C127C3" w:rsidRDefault="00624F8D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</w:p>
    <w:p w14:paraId="5661ABD4" w14:textId="4732C860" w:rsidR="00894267" w:rsidRDefault="00624F8D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</w:p>
    <w:p w14:paraId="7C09C0B3" w14:textId="77777777"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1D328752" w14:textId="77777777"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C0010" w14:textId="77777777" w:rsidR="00FB0487" w:rsidRDefault="00FB0487" w:rsidP="00676AE4">
      <w:r>
        <w:separator/>
      </w:r>
    </w:p>
  </w:endnote>
  <w:endnote w:type="continuationSeparator" w:id="0">
    <w:p w14:paraId="557A35B4" w14:textId="77777777" w:rsidR="00FB0487" w:rsidRDefault="00FB0487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7548" w14:textId="77777777" w:rsidR="00FB0487" w:rsidRDefault="00FB0487" w:rsidP="00676AE4">
      <w:r>
        <w:separator/>
      </w:r>
    </w:p>
  </w:footnote>
  <w:footnote w:type="continuationSeparator" w:id="0">
    <w:p w14:paraId="607625AD" w14:textId="77777777" w:rsidR="00FB0487" w:rsidRDefault="00FB0487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100FD1"/>
    <w:rsid w:val="00136A7B"/>
    <w:rsid w:val="00154357"/>
    <w:rsid w:val="001819BF"/>
    <w:rsid w:val="002067F1"/>
    <w:rsid w:val="002E3F4F"/>
    <w:rsid w:val="00335B6D"/>
    <w:rsid w:val="004814E8"/>
    <w:rsid w:val="00624F8D"/>
    <w:rsid w:val="00676AE4"/>
    <w:rsid w:val="00684042"/>
    <w:rsid w:val="007413ED"/>
    <w:rsid w:val="00750CF4"/>
    <w:rsid w:val="00752B41"/>
    <w:rsid w:val="00880317"/>
    <w:rsid w:val="00894267"/>
    <w:rsid w:val="009863E9"/>
    <w:rsid w:val="00A26DC1"/>
    <w:rsid w:val="00A378DA"/>
    <w:rsid w:val="00A77A31"/>
    <w:rsid w:val="00AD5FF9"/>
    <w:rsid w:val="00B47F01"/>
    <w:rsid w:val="00BB1125"/>
    <w:rsid w:val="00BC64CB"/>
    <w:rsid w:val="00C127C3"/>
    <w:rsid w:val="00E23C0E"/>
    <w:rsid w:val="00E556C8"/>
    <w:rsid w:val="00F43074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791F3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Revision"/>
    <w:hidden/>
    <w:uiPriority w:val="99"/>
    <w:semiHidden/>
    <w:rsid w:val="00BB112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2024-07-26T21:04:00Z</dcterms:created>
  <dcterms:modified xsi:type="dcterms:W3CDTF">2024-07-30T21:00:00Z</dcterms:modified>
</cp:coreProperties>
</file>